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7E8" w:rsidRPr="009747E8" w:rsidRDefault="009747E8" w:rsidP="009747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</w:pPr>
      <w:r w:rsidRPr="009747E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PT"/>
        </w:rPr>
        <w:t>INTERIOR FUSEBOX</w:t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t xml:space="preserve"> (located under the glove box, </w:t>
      </w:r>
      <w:proofErr w:type="spellStart"/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t>its</w:t>
      </w:r>
      <w:proofErr w:type="spellEnd"/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t xml:space="preserve"> the panel with a hole in it and just pulls off</w:t>
      </w:r>
      <w:proofErr w:type="gramStart"/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t>)</w:t>
      </w:r>
      <w:proofErr w:type="gramEnd"/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>
            <wp:extent cx="4333875" cy="4314825"/>
            <wp:effectExtent l="0" t="0" r="9525" b="9525"/>
            <wp:docPr id="6" name="Picture 6" descr="http://i131.photobucket.com/albums/p305/Predator_VTR/F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131.photobucket.com/albums/p305/Predator_VTR/Fus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791200" cy="5457825"/>
            <wp:effectExtent l="0" t="0" r="0" b="9525"/>
            <wp:docPr id="5" name="Picture 5" descr="http://i131.photobucket.com/albums/p305/Predator_VTR/Fus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31.photobucket.com/albums/p305/Predator_VTR/Fus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 w:rsidRPr="009747E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PT"/>
        </w:rPr>
        <w:t>ENGINE FUSEBOX</w:t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t xml:space="preserve"> (located at the far right of the engine bay and simply unclips and lifts)</w:t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6219825" cy="6000750"/>
            <wp:effectExtent l="0" t="0" r="9525" b="0"/>
            <wp:docPr id="4" name="Picture 4" descr="http://i131.photobucket.com/albums/p305/Predator_VTR/Fuseengin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131.photobucket.com/albums/p305/Predator_VTR/Fuseengine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7E8">
        <w:rPr>
          <w:rFonts w:ascii="Times New Roman" w:eastAsia="Times New Roman" w:hAnsi="Times New Roman" w:cs="Times New Roman"/>
          <w:sz w:val="24"/>
          <w:szCs w:val="24"/>
          <w:lang w:val="en-US" w:eastAsia="pt-PT"/>
        </w:rPr>
        <w:br/>
      </w: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6305550" cy="4619625"/>
            <wp:effectExtent l="0" t="0" r="0" b="9525"/>
            <wp:docPr id="3" name="Picture 3" descr="http://i131.photobucket.com/albums/p305/Predator_VTR/fuseengin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131.photobucket.com/albums/p305/Predator_VTR/fuseengine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634276" w:rsidRPr="009747E8" w:rsidRDefault="00634276" w:rsidP="009747E8">
      <w:pPr>
        <w:rPr>
          <w:lang w:val="en-US"/>
        </w:rPr>
      </w:pPr>
    </w:p>
    <w:sectPr w:rsidR="00634276" w:rsidRPr="009747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F10"/>
    <w:rsid w:val="00163D98"/>
    <w:rsid w:val="00246F10"/>
    <w:rsid w:val="00634276"/>
    <w:rsid w:val="0097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31</Words>
  <Characters>169</Characters>
  <Application>Microsoft Office Word</Application>
  <DocSecurity>0</DocSecurity>
  <Lines>1</Lines>
  <Paragraphs>1</Paragraphs>
  <ScaleCrop>false</ScaleCrop>
  <Company>Machado</Company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Anabela</dc:creator>
  <cp:keywords/>
  <dc:description/>
  <cp:lastModifiedBy>Anabela</cp:lastModifiedBy>
  <cp:revision>3</cp:revision>
  <dcterms:created xsi:type="dcterms:W3CDTF">2014-05-28T07:04:00Z</dcterms:created>
  <dcterms:modified xsi:type="dcterms:W3CDTF">2014-05-28T09:12:00Z</dcterms:modified>
</cp:coreProperties>
</file>