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70554" w:rsidRPr="00870554" w14:paraId="35B86BAC" w14:textId="77777777" w:rsidTr="00870554">
        <w:trPr>
          <w:tblCellSpacing w:w="6" w:type="dxa"/>
          <w:jc w:val="center"/>
        </w:trPr>
        <w:tc>
          <w:tcPr>
            <w:tcW w:w="0" w:type="auto"/>
            <w:gridSpan w:val="2"/>
            <w:shd w:val="clear" w:color="auto" w:fill="33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F29E87" w14:textId="77777777" w:rsidR="00870554" w:rsidRPr="00870554" w:rsidRDefault="00870554" w:rsidP="00870554">
            <w:r w:rsidRPr="00870554">
              <w:t>1994 Pontiac Sunbird Stereo Wiring</w:t>
            </w:r>
          </w:p>
        </w:tc>
      </w:tr>
      <w:tr w:rsidR="00870554" w:rsidRPr="00870554" w14:paraId="458A9901" w14:textId="77777777" w:rsidTr="00870554">
        <w:trPr>
          <w:tblCellSpacing w:w="6" w:type="dxa"/>
          <w:jc w:val="center"/>
        </w:trPr>
        <w:tc>
          <w:tcPr>
            <w:tcW w:w="2500" w:type="pct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F077C06" w14:textId="77777777" w:rsidR="00870554" w:rsidRPr="00870554" w:rsidRDefault="00870554" w:rsidP="00870554">
            <w:r w:rsidRPr="00870554">
              <w:t>Constant 12V+</w:t>
            </w:r>
          </w:p>
        </w:tc>
        <w:tc>
          <w:tcPr>
            <w:tcW w:w="2500" w:type="pct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D2DEA83" w14:textId="77777777" w:rsidR="00870554" w:rsidRPr="00870554" w:rsidRDefault="00870554" w:rsidP="00870554">
            <w:r w:rsidRPr="00870554">
              <w:t>Orange </w:t>
            </w:r>
          </w:p>
        </w:tc>
      </w:tr>
      <w:tr w:rsidR="00870554" w:rsidRPr="00870554" w14:paraId="2B3CE971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11C870A" w14:textId="77777777" w:rsidR="00870554" w:rsidRPr="00870554" w:rsidRDefault="00870554" w:rsidP="00870554">
            <w:r w:rsidRPr="00870554">
              <w:t>Switched 12V+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E757601" w14:textId="77777777" w:rsidR="00870554" w:rsidRPr="00870554" w:rsidRDefault="00870554" w:rsidP="00870554">
            <w:r w:rsidRPr="00870554">
              <w:t>Yellow </w:t>
            </w:r>
          </w:p>
        </w:tc>
      </w:tr>
      <w:tr w:rsidR="00870554" w:rsidRPr="00870554" w14:paraId="2DCF9AEC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AD46F3D" w14:textId="77777777" w:rsidR="00870554" w:rsidRPr="00870554" w:rsidRDefault="00870554" w:rsidP="00870554">
            <w:r w:rsidRPr="00870554">
              <w:t>Ground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2BC532D" w14:textId="77777777" w:rsidR="00870554" w:rsidRPr="00870554" w:rsidRDefault="00870554" w:rsidP="00870554">
            <w:r w:rsidRPr="00870554">
              <w:t>Black </w:t>
            </w:r>
          </w:p>
        </w:tc>
      </w:tr>
      <w:tr w:rsidR="00870554" w:rsidRPr="00870554" w14:paraId="20E1D567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07724B5" w14:textId="77777777" w:rsidR="00870554" w:rsidRPr="00870554" w:rsidRDefault="00870554" w:rsidP="00870554">
            <w:r w:rsidRPr="00870554">
              <w:t>Illumination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5C7E67B" w14:textId="77777777" w:rsidR="00870554" w:rsidRPr="00870554" w:rsidRDefault="00870554" w:rsidP="00870554">
            <w:r w:rsidRPr="00870554">
              <w:t>Gray </w:t>
            </w:r>
          </w:p>
        </w:tc>
      </w:tr>
      <w:tr w:rsidR="00870554" w:rsidRPr="00870554" w14:paraId="5128692D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2C4864B" w14:textId="77777777" w:rsidR="00870554" w:rsidRPr="00870554" w:rsidRDefault="00870554" w:rsidP="00870554">
            <w:r w:rsidRPr="00870554">
              <w:t>Dimmer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860B5BA" w14:textId="77777777" w:rsidR="00870554" w:rsidRPr="00870554" w:rsidRDefault="00870554" w:rsidP="00870554">
            <w:r w:rsidRPr="00870554">
              <w:t>Brown </w:t>
            </w:r>
          </w:p>
        </w:tc>
      </w:tr>
      <w:tr w:rsidR="00870554" w:rsidRPr="00870554" w14:paraId="65949903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657BD90" w14:textId="77777777" w:rsidR="00870554" w:rsidRPr="00870554" w:rsidRDefault="00870554" w:rsidP="00870554">
            <w:r w:rsidRPr="00870554">
              <w:t>Antenna Trigger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F100B77" w14:textId="77777777" w:rsidR="00870554" w:rsidRPr="00870554" w:rsidRDefault="00870554" w:rsidP="00870554">
            <w:r w:rsidRPr="00870554">
              <w:t>Pink </w:t>
            </w:r>
          </w:p>
        </w:tc>
      </w:tr>
      <w:tr w:rsidR="00870554" w:rsidRPr="00870554" w14:paraId="2C24A8FA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0BEFE8E" w14:textId="77777777" w:rsidR="00870554" w:rsidRPr="00870554" w:rsidRDefault="00870554" w:rsidP="00870554">
            <w:r w:rsidRPr="00870554">
              <w:t>Antenna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A3847BC" w14:textId="77777777" w:rsidR="00870554" w:rsidRPr="00870554" w:rsidRDefault="00870554" w:rsidP="00870554">
            <w:r w:rsidRPr="00870554">
              <w:t>Right Front </w:t>
            </w:r>
          </w:p>
        </w:tc>
      </w:tr>
      <w:tr w:rsidR="00870554" w:rsidRPr="00870554" w14:paraId="1259BC9B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57342B5" w14:textId="77777777" w:rsidR="00870554" w:rsidRPr="00870554" w:rsidRDefault="00870554" w:rsidP="00870554">
            <w:r w:rsidRPr="00870554">
              <w:t>Front Speakers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1D2E2F7" w14:textId="77777777" w:rsidR="00870554" w:rsidRPr="00870554" w:rsidRDefault="00870554" w:rsidP="00870554">
            <w:r w:rsidRPr="00870554">
              <w:t>3 1/2" Dash</w:t>
            </w:r>
          </w:p>
        </w:tc>
      </w:tr>
      <w:tr w:rsidR="00870554" w:rsidRPr="00870554" w14:paraId="40870A2C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7A5337F" w14:textId="77777777" w:rsidR="00870554" w:rsidRPr="00870554" w:rsidRDefault="00870554" w:rsidP="00870554">
            <w:r w:rsidRPr="00870554">
              <w:t>Left Front (+)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7B5478F" w14:textId="77777777" w:rsidR="00870554" w:rsidRPr="00870554" w:rsidRDefault="00870554" w:rsidP="00870554">
            <w:r w:rsidRPr="00870554">
              <w:t>Tan </w:t>
            </w:r>
          </w:p>
        </w:tc>
      </w:tr>
      <w:tr w:rsidR="00870554" w:rsidRPr="00870554" w14:paraId="18B4623B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79E0FEE" w14:textId="77777777" w:rsidR="00870554" w:rsidRPr="00870554" w:rsidRDefault="00870554" w:rsidP="00870554">
            <w:r w:rsidRPr="00870554">
              <w:t>Left Front (-)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25D5DE0D" w14:textId="77777777" w:rsidR="00870554" w:rsidRPr="00870554" w:rsidRDefault="00870554" w:rsidP="00870554">
            <w:r w:rsidRPr="00870554">
              <w:t>Gray </w:t>
            </w:r>
          </w:p>
        </w:tc>
      </w:tr>
      <w:tr w:rsidR="00870554" w:rsidRPr="00870554" w14:paraId="28E7AC36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B292C2D" w14:textId="77777777" w:rsidR="00870554" w:rsidRPr="00870554" w:rsidRDefault="00870554" w:rsidP="00870554">
            <w:r w:rsidRPr="00870554">
              <w:t>Right Front (+)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590A3C5" w14:textId="77777777" w:rsidR="00870554" w:rsidRPr="00870554" w:rsidRDefault="00870554" w:rsidP="00870554">
            <w:r w:rsidRPr="00870554">
              <w:t>Light Green </w:t>
            </w:r>
          </w:p>
        </w:tc>
      </w:tr>
      <w:tr w:rsidR="00870554" w:rsidRPr="00870554" w14:paraId="27AB96A3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AC65FD1" w14:textId="77777777" w:rsidR="00870554" w:rsidRPr="00870554" w:rsidRDefault="00870554" w:rsidP="00870554">
            <w:r w:rsidRPr="00870554">
              <w:t>Right Front (-)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756CAB8" w14:textId="77777777" w:rsidR="00870554" w:rsidRPr="00870554" w:rsidRDefault="00870554" w:rsidP="00870554">
            <w:r w:rsidRPr="00870554">
              <w:t>Dark Green </w:t>
            </w:r>
          </w:p>
        </w:tc>
      </w:tr>
      <w:tr w:rsidR="00870554" w:rsidRPr="00870554" w14:paraId="4143A56D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CBEC1FA" w14:textId="77777777" w:rsidR="00870554" w:rsidRPr="00870554" w:rsidRDefault="00870554" w:rsidP="00870554">
            <w:r w:rsidRPr="00870554">
              <w:t>Rear Speakers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D24A110" w14:textId="77777777" w:rsidR="00870554" w:rsidRPr="00870554" w:rsidRDefault="00870554" w:rsidP="00870554">
            <w:r w:rsidRPr="00870554">
              <w:t>6" x 9" Rear Deck</w:t>
            </w:r>
          </w:p>
        </w:tc>
      </w:tr>
      <w:tr w:rsidR="00870554" w:rsidRPr="00870554" w14:paraId="5B1E4401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B2E0C6E" w14:textId="77777777" w:rsidR="00870554" w:rsidRPr="00870554" w:rsidRDefault="00870554" w:rsidP="00870554">
            <w:r w:rsidRPr="00870554">
              <w:t>Left Rear (+)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109FBCE4" w14:textId="77777777" w:rsidR="00870554" w:rsidRPr="00870554" w:rsidRDefault="00870554" w:rsidP="00870554">
            <w:r w:rsidRPr="00870554">
              <w:t>Brown </w:t>
            </w:r>
          </w:p>
        </w:tc>
      </w:tr>
      <w:tr w:rsidR="00870554" w:rsidRPr="00870554" w14:paraId="205A74AD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3323B7A6" w14:textId="77777777" w:rsidR="00870554" w:rsidRPr="00870554" w:rsidRDefault="00870554" w:rsidP="00870554">
            <w:r w:rsidRPr="00870554">
              <w:t>Left Rear (-)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7C493A9C" w14:textId="77777777" w:rsidR="00870554" w:rsidRPr="00870554" w:rsidRDefault="00870554" w:rsidP="00870554">
            <w:r w:rsidRPr="00870554">
              <w:t>Yellow </w:t>
            </w:r>
          </w:p>
        </w:tc>
      </w:tr>
      <w:tr w:rsidR="00870554" w:rsidRPr="00870554" w14:paraId="0DBE68BC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493ACA05" w14:textId="77777777" w:rsidR="00870554" w:rsidRPr="00870554" w:rsidRDefault="00870554" w:rsidP="00870554">
            <w:r w:rsidRPr="00870554">
              <w:t>Right Rear (+)</w:t>
            </w:r>
          </w:p>
        </w:tc>
        <w:tc>
          <w:tcPr>
            <w:tcW w:w="0" w:type="auto"/>
            <w:shd w:val="clear" w:color="auto" w:fill="EFEFEF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6F64EBFE" w14:textId="77777777" w:rsidR="00870554" w:rsidRPr="00870554" w:rsidRDefault="00870554" w:rsidP="00870554">
            <w:r w:rsidRPr="00870554">
              <w:t>Dark Blue </w:t>
            </w:r>
          </w:p>
        </w:tc>
      </w:tr>
      <w:tr w:rsidR="00870554" w:rsidRPr="00870554" w14:paraId="40FCF0A0" w14:textId="77777777" w:rsidTr="00870554">
        <w:trPr>
          <w:tblCellSpacing w:w="6" w:type="dxa"/>
          <w:jc w:val="center"/>
        </w:trPr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5CC4B8B4" w14:textId="77777777" w:rsidR="00870554" w:rsidRPr="00870554" w:rsidRDefault="00870554" w:rsidP="00870554">
            <w:r w:rsidRPr="00870554">
              <w:t>Right Rear (-)</w:t>
            </w:r>
          </w:p>
        </w:tc>
        <w:tc>
          <w:tcPr>
            <w:tcW w:w="0" w:type="auto"/>
            <w:shd w:val="clear" w:color="auto" w:fill="DEDEDE"/>
            <w:tcMar>
              <w:top w:w="36" w:type="dxa"/>
              <w:left w:w="75" w:type="dxa"/>
              <w:bottom w:w="36" w:type="dxa"/>
              <w:right w:w="36" w:type="dxa"/>
            </w:tcMar>
            <w:hideMark/>
          </w:tcPr>
          <w:p w14:paraId="01EECB61" w14:textId="77777777" w:rsidR="00870554" w:rsidRPr="00870554" w:rsidRDefault="00870554" w:rsidP="00870554">
            <w:r w:rsidRPr="00870554">
              <w:t>Light Blue </w:t>
            </w:r>
          </w:p>
        </w:tc>
      </w:tr>
    </w:tbl>
    <w:p w14:paraId="73263732" w14:textId="77777777" w:rsidR="00A7374A" w:rsidRPr="00870554" w:rsidRDefault="00A7374A" w:rsidP="00870554"/>
    <w:sectPr w:rsidR="00A7374A" w:rsidRPr="00870554" w:rsidSect="0030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c0MrI0NTUyBzJMLZR0lIJTi4sz8/NACgxrAdsCnXEsAAAA"/>
  </w:docVars>
  <w:rsids>
    <w:rsidRoot w:val="00870554"/>
    <w:rsid w:val="003063C7"/>
    <w:rsid w:val="003C699B"/>
    <w:rsid w:val="00870554"/>
    <w:rsid w:val="00A7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F358"/>
  <w15:chartTrackingRefBased/>
  <w15:docId w15:val="{FF875BA0-0D8B-4799-AFAE-11A24B02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Mykhailo</dc:creator>
  <cp:keywords/>
  <dc:description/>
  <cp:lastModifiedBy>Mykhailo</cp:lastModifiedBy>
  <cp:revision>1</cp:revision>
  <cp:lastPrinted>2022-01-29T09:43:00Z</cp:lastPrinted>
  <dcterms:created xsi:type="dcterms:W3CDTF">2022-01-29T09:42:00Z</dcterms:created>
  <dcterms:modified xsi:type="dcterms:W3CDTF">2022-01-29T09:44:00Z</dcterms:modified>
</cp:coreProperties>
</file>